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75" w:rsidRDefault="000C4ABF" w:rsidP="0056400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-12.9pt;width:467.3pt;height:40.75pt;z-index:251660288;mso-position-horizontal-relative:text;mso-position-vertical-relative:text;mso-width-relative:page;mso-height-relative:page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color="#7030a0" on="t"/>
            <v:textpath style="font-family:&quot;Arial Black&quot;;font-size:54pt;v-text-kern:t" trim="t" fitpath="t" string="Snakes by Jonathan Quintero"/>
          </v:shape>
        </w:pict>
      </w:r>
    </w:p>
    <w:p w:rsidR="002B5575" w:rsidRPr="002B5575" w:rsidRDefault="002B5575" w:rsidP="002B5575"/>
    <w:p w:rsidR="002B5575" w:rsidRDefault="002B5575" w:rsidP="002B5575">
      <w:pPr>
        <w:pStyle w:val="Title"/>
        <w:rPr>
          <w:color w:val="548DD4" w:themeColor="text2" w:themeTint="99"/>
        </w:rPr>
      </w:pPr>
      <w:r>
        <w:rPr>
          <w:color w:val="FF0000"/>
        </w:rPr>
        <w:t>When the Adder moves across the desert,</w:t>
      </w:r>
      <w:r w:rsidR="005E5881">
        <w:rPr>
          <w:color w:val="FF0000"/>
        </w:rPr>
        <w:t xml:space="preserve"> </w:t>
      </w:r>
      <w:r>
        <w:rPr>
          <w:color w:val="FF0000"/>
        </w:rPr>
        <w:t>the Adder is SIDEWINDING.</w:t>
      </w:r>
    </w:p>
    <w:p w:rsidR="002B5575" w:rsidRDefault="002B5575" w:rsidP="002B5575"/>
    <w:p w:rsidR="002B5575" w:rsidRPr="002B5575" w:rsidRDefault="000C4ABF" w:rsidP="002B5575">
      <w:pPr>
        <w:pStyle w:val="Title"/>
      </w:pPr>
      <w:r>
        <w:pict>
          <v:shape id="_x0000_i1025" type="#_x0000_t136" style="width:486.35pt;height:48.9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backdepth="1in" color="#00b0f0" on="t" brightness="4000f" lightlevel="52000f" lightlevel2="14000f" type="perspective" lightharsh2="t"/>
            <v:textpath style="font-family:&quot;Arial Black&quot;;font-size:40pt;v-text-kern:t" trim="t" fitpath="t" string="An Adder has skin that camoflauges in the sand."/>
          </v:shape>
        </w:pict>
      </w:r>
    </w:p>
    <w:p w:rsidR="008A4D88" w:rsidRDefault="008A4D88" w:rsidP="002B5575"/>
    <w:p w:rsidR="00E92931" w:rsidRDefault="000C4ABF" w:rsidP="002B5575">
      <w:pPr>
        <w:pStyle w:val="Title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6" type="#_x0000_t158" style="width:476.15pt;height:61.15pt" fillcolor="yellow" strokecolor="#009" strokeweight="1pt">
            <v:fill r:id="rId4" o:title="Green marble" type="tile"/>
            <v:shadow color="#009" offset="7pt,-7pt"/>
            <o:extrusion v:ext="view" color="black [3213]" on="t" viewpoint="-34.72222mm" viewpointorigin="-.5" skewangle="-45" lightposition="-50000" lightposition2="50000"/>
            <v:textpath style="font-family:&quot;Impact&quot;;font-size:44pt;v-text-spacing:52429f;v-text-kern:t" trim="t" fitpath="t" xscale="f" string="A King Cobra could eat another snake whole!"/>
          </v:shape>
        </w:pict>
      </w:r>
    </w:p>
    <w:p w:rsidR="00E92931" w:rsidRDefault="00E92931" w:rsidP="00E92931"/>
    <w:p w:rsidR="00E92931" w:rsidRDefault="000C4ABF" w:rsidP="00E92931">
      <w:pPr>
        <w:pStyle w:val="Title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7" type="#_x0000_t172" style="width:468pt;height:82.2pt" adj="6924" fillcolor="#60c" strokecolor="#c9f">
            <v:fill color2="#c0c" focus="100%" type="gradient"/>
            <v:shadow color="#99f" opacity="52429f" offset="3pt,3pt"/>
            <o:extrusion v:ext="view" backdepth="1in" on="t" viewpoint="0" viewpointorigin="0" skewangle="-90" type="perspective"/>
            <v:textpath style="font-family:&quot;Impact&quot;;v-text-kern:t" trim="t" fitpath="t" string="A Green anoconda weighs 200 pounds!!"/>
          </v:shape>
        </w:pict>
      </w:r>
    </w:p>
    <w:p w:rsidR="00E92931" w:rsidRDefault="00E92931" w:rsidP="00E92931">
      <w:pPr>
        <w:pStyle w:val="Title"/>
      </w:pPr>
    </w:p>
    <w:p w:rsidR="002B5575" w:rsidRDefault="002B5575" w:rsidP="00E92931"/>
    <w:p w:rsidR="00E92931" w:rsidRDefault="000C4ABF" w:rsidP="00E92931">
      <w:r>
        <w:pict>
          <v:shape id="_x0000_i1028" type="#_x0000_t136" style="width:485.65pt;height:42.8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on="t" rotationangle="25,25" viewpoint="0,0" viewpointorigin="0,0" skewangle="0" skewamt="0" lightposition=",-50000" type="perspective"/>
            <v:textpath style="font-family:&quot;Arial Black&quot;;font-size:40pt;v-text-kern:t" trim="t" fitpath="t" string="Visit htpp://animals.nation geographic.com/animals/reptiles"/>
          </v:shape>
        </w:pict>
      </w:r>
    </w:p>
    <w:p w:rsidR="00E92931" w:rsidRDefault="00E92931" w:rsidP="00E92931"/>
    <w:p w:rsidR="00E92931" w:rsidRPr="00E92931" w:rsidRDefault="00E92931" w:rsidP="00E92931">
      <w:pPr>
        <w:pStyle w:val="Title"/>
      </w:pPr>
      <w:proofErr w:type="gramStart"/>
      <w:r>
        <w:t>For more information</w:t>
      </w:r>
      <w:r w:rsidR="005E5881">
        <w:t>…</w:t>
      </w:r>
      <w:proofErr w:type="gramEnd"/>
    </w:p>
    <w:sectPr w:rsidR="00E92931" w:rsidRPr="00E92931" w:rsidSect="008A4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64003"/>
    <w:rsid w:val="000C4ABF"/>
    <w:rsid w:val="002B5575"/>
    <w:rsid w:val="00437C1C"/>
    <w:rsid w:val="00564003"/>
    <w:rsid w:val="005E5881"/>
    <w:rsid w:val="00666559"/>
    <w:rsid w:val="008A4D88"/>
    <w:rsid w:val="00E92931"/>
    <w:rsid w:val="00FE0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extrusion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55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B55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APSUser</cp:lastModifiedBy>
  <cp:revision>2</cp:revision>
  <dcterms:created xsi:type="dcterms:W3CDTF">2013-03-12T15:57:00Z</dcterms:created>
  <dcterms:modified xsi:type="dcterms:W3CDTF">2013-03-12T15:57:00Z</dcterms:modified>
</cp:coreProperties>
</file>